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2E68" w14:textId="2B201E4A" w:rsidR="000C4950" w:rsidRPr="00A12557" w:rsidRDefault="00A12557" w:rsidP="00AC5EB2">
      <w:pPr>
        <w:pStyle w:val="NoSpacing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4A0A9EE" wp14:editId="41288276">
            <wp:simplePos x="0" y="0"/>
            <wp:positionH relativeFrom="margin">
              <wp:posOffset>3756660</wp:posOffset>
            </wp:positionH>
            <wp:positionV relativeFrom="paragraph">
              <wp:posOffset>-1905</wp:posOffset>
            </wp:positionV>
            <wp:extent cx="1911350" cy="1386840"/>
            <wp:effectExtent l="0" t="0" r="0" b="3810"/>
            <wp:wrapNone/>
            <wp:docPr id="2" name="Picture 1" descr="A green and white banner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een and white banner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4EB">
        <w:t xml:space="preserve">                                                    </w:t>
      </w:r>
      <w:r w:rsidR="00EC44EB" w:rsidRPr="00A12557">
        <w:rPr>
          <w:b/>
          <w:bCs/>
        </w:rPr>
        <w:t xml:space="preserve">    </w:t>
      </w:r>
      <w:r w:rsidR="00404691">
        <w:rPr>
          <w:b/>
          <w:bCs/>
          <w:u w:val="single"/>
        </w:rPr>
        <w:t>Attendance Register</w:t>
      </w:r>
    </w:p>
    <w:p w14:paraId="2054F00B" w14:textId="187A678D" w:rsidR="000C4950" w:rsidRDefault="000C4950">
      <w:pPr>
        <w:tabs>
          <w:tab w:val="center" w:pos="3794"/>
          <w:tab w:val="right" w:pos="9406"/>
        </w:tabs>
        <w:ind w:left="0" w:firstLine="0"/>
        <w:rPr>
          <w:b/>
        </w:rPr>
      </w:pPr>
    </w:p>
    <w:p w14:paraId="3196E21D" w14:textId="13E25D65" w:rsidR="00076B84" w:rsidRPr="006D14AE" w:rsidRDefault="00822BB6" w:rsidP="00B97CB1">
      <w:pPr>
        <w:tabs>
          <w:tab w:val="center" w:pos="3794"/>
          <w:tab w:val="right" w:pos="9406"/>
        </w:tabs>
        <w:ind w:left="0" w:firstLine="0"/>
        <w:rPr>
          <w:b/>
        </w:rPr>
      </w:pPr>
      <w:r>
        <w:rPr>
          <w:b/>
        </w:rPr>
        <w:tab/>
      </w:r>
    </w:p>
    <w:tbl>
      <w:tblPr>
        <w:tblStyle w:val="TableGrid"/>
        <w:tblW w:w="10042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CellMar>
          <w:top w:w="50" w:type="dxa"/>
          <w:left w:w="41" w:type="dxa"/>
        </w:tblCellMar>
        <w:tblLook w:val="04A0" w:firstRow="1" w:lastRow="0" w:firstColumn="1" w:lastColumn="0" w:noHBand="0" w:noVBand="1"/>
      </w:tblPr>
      <w:tblGrid>
        <w:gridCol w:w="3258"/>
        <w:gridCol w:w="1303"/>
        <w:gridCol w:w="1289"/>
        <w:gridCol w:w="1289"/>
        <w:gridCol w:w="1485"/>
        <w:gridCol w:w="1418"/>
      </w:tblGrid>
      <w:tr w:rsidR="000B1E90" w14:paraId="67093AAA" w14:textId="77777777" w:rsidTr="1640C210">
        <w:trPr>
          <w:trHeight w:val="312"/>
          <w:jc w:val="center"/>
        </w:trPr>
        <w:tc>
          <w:tcPr>
            <w:tcW w:w="3258" w:type="dxa"/>
            <w:vMerge w:val="restart"/>
            <w:shd w:val="clear" w:color="auto" w:fill="D1D1D1" w:themeFill="background2" w:themeFillShade="E6"/>
            <w:vAlign w:val="center"/>
          </w:tcPr>
          <w:p w14:paraId="1CEF3474" w14:textId="0F9B44D0" w:rsidR="000B1E90" w:rsidRPr="008D0084" w:rsidRDefault="000B1E90" w:rsidP="00B529F1">
            <w:pPr>
              <w:spacing w:after="0"/>
              <w:ind w:left="0" w:right="41"/>
              <w:jc w:val="center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Name of Governor</w:t>
            </w:r>
          </w:p>
        </w:tc>
        <w:tc>
          <w:tcPr>
            <w:tcW w:w="1303" w:type="dxa"/>
            <w:shd w:val="clear" w:color="auto" w:fill="D1D1D1" w:themeFill="background2" w:themeFillShade="E6"/>
          </w:tcPr>
          <w:p w14:paraId="1FBBFF77" w14:textId="51F8A212" w:rsidR="000B1E90" w:rsidRPr="008D0084" w:rsidRDefault="000B1E90">
            <w:pPr>
              <w:spacing w:after="0"/>
              <w:ind w:left="0"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481" w:type="dxa"/>
            <w:gridSpan w:val="4"/>
            <w:shd w:val="clear" w:color="auto" w:fill="D9D9D9" w:themeFill="background1" w:themeFillShade="D9"/>
          </w:tcPr>
          <w:p w14:paraId="73F70860" w14:textId="6A7F2593" w:rsidR="000B1E90" w:rsidRPr="00EC44EB" w:rsidRDefault="000B1E90" w:rsidP="00EC44EB">
            <w:pPr>
              <w:spacing w:after="0"/>
              <w:ind w:left="149" w:firstLine="0"/>
              <w:jc w:val="center"/>
              <w:rPr>
                <w:b/>
                <w:bCs/>
                <w:sz w:val="24"/>
              </w:rPr>
            </w:pPr>
            <w:r w:rsidRPr="00EC44EB">
              <w:rPr>
                <w:b/>
                <w:bCs/>
                <w:sz w:val="24"/>
              </w:rPr>
              <w:t>Attendance</w:t>
            </w:r>
          </w:p>
        </w:tc>
      </w:tr>
      <w:tr w:rsidR="000B1E90" w14:paraId="3781E154" w14:textId="0ECFEBA1" w:rsidTr="1640C210">
        <w:trPr>
          <w:trHeight w:val="312"/>
          <w:jc w:val="center"/>
        </w:trPr>
        <w:tc>
          <w:tcPr>
            <w:tcW w:w="3258" w:type="dxa"/>
            <w:vMerge/>
            <w:vAlign w:val="center"/>
          </w:tcPr>
          <w:p w14:paraId="01046462" w14:textId="6FC5A238" w:rsidR="000B1E90" w:rsidRPr="008D0084" w:rsidRDefault="000B1E90">
            <w:pPr>
              <w:spacing w:after="0"/>
              <w:ind w:left="0" w:right="41" w:firstLine="0"/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vMerge w:val="restart"/>
            <w:shd w:val="clear" w:color="auto" w:fill="D1D1D1" w:themeFill="background2" w:themeFillShade="E6"/>
          </w:tcPr>
          <w:p w14:paraId="208BA9AB" w14:textId="77777777" w:rsidR="000B1E90" w:rsidRPr="008D0084" w:rsidRDefault="000B1E90">
            <w:pPr>
              <w:spacing w:after="0"/>
              <w:ind w:left="0" w:firstLine="0"/>
              <w:jc w:val="center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Category of Governor</w:t>
            </w:r>
          </w:p>
        </w:tc>
        <w:tc>
          <w:tcPr>
            <w:tcW w:w="1289" w:type="dxa"/>
            <w:shd w:val="clear" w:color="auto" w:fill="FFC000"/>
          </w:tcPr>
          <w:p w14:paraId="28C896D9" w14:textId="58C2CC55" w:rsidR="000B1E90" w:rsidRPr="008D0084" w:rsidRDefault="000B1E90">
            <w:pPr>
              <w:spacing w:after="0"/>
              <w:ind w:left="149" w:firstLine="0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Autumn 1</w:t>
            </w:r>
          </w:p>
        </w:tc>
        <w:tc>
          <w:tcPr>
            <w:tcW w:w="1289" w:type="dxa"/>
            <w:shd w:val="clear" w:color="auto" w:fill="FFC000"/>
          </w:tcPr>
          <w:p w14:paraId="324FB93B" w14:textId="77777777" w:rsidR="000B1E90" w:rsidRPr="008D0084" w:rsidRDefault="000B1E90">
            <w:pPr>
              <w:spacing w:after="0"/>
              <w:ind w:left="149" w:firstLine="0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Autumn 2</w:t>
            </w:r>
          </w:p>
        </w:tc>
        <w:tc>
          <w:tcPr>
            <w:tcW w:w="1485" w:type="dxa"/>
            <w:shd w:val="clear" w:color="auto" w:fill="B3E5A1" w:themeFill="accent6" w:themeFillTint="66"/>
          </w:tcPr>
          <w:p w14:paraId="2F30FE4F" w14:textId="67F836EC" w:rsidR="000B1E90" w:rsidRPr="008D0084" w:rsidRDefault="000B1E90">
            <w:pPr>
              <w:spacing w:after="0"/>
              <w:ind w:left="149" w:firstLine="0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Spring 1</w:t>
            </w:r>
          </w:p>
        </w:tc>
        <w:tc>
          <w:tcPr>
            <w:tcW w:w="1418" w:type="dxa"/>
            <w:shd w:val="clear" w:color="auto" w:fill="FFFF00"/>
          </w:tcPr>
          <w:p w14:paraId="1A5C8070" w14:textId="231B1E70" w:rsidR="000B1E90" w:rsidRPr="008D0084" w:rsidRDefault="000B1E90">
            <w:pPr>
              <w:spacing w:after="0"/>
              <w:ind w:left="149" w:firstLine="0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Summer 1</w:t>
            </w:r>
          </w:p>
        </w:tc>
      </w:tr>
      <w:tr w:rsidR="000B1E90" w14:paraId="7C9D1638" w14:textId="126CD214" w:rsidTr="1640C210">
        <w:trPr>
          <w:trHeight w:val="326"/>
          <w:jc w:val="center"/>
        </w:trPr>
        <w:tc>
          <w:tcPr>
            <w:tcW w:w="3258" w:type="dxa"/>
            <w:vMerge/>
          </w:tcPr>
          <w:p w14:paraId="0CAE25A4" w14:textId="77777777" w:rsidR="000B1E90" w:rsidRDefault="000B1E90" w:rsidP="00F60E36">
            <w:pPr>
              <w:spacing w:after="160"/>
              <w:ind w:left="0" w:firstLine="0"/>
            </w:pPr>
          </w:p>
        </w:tc>
        <w:tc>
          <w:tcPr>
            <w:tcW w:w="1303" w:type="dxa"/>
            <w:vMerge/>
          </w:tcPr>
          <w:p w14:paraId="0FE6BB0E" w14:textId="77777777" w:rsidR="000B1E90" w:rsidRDefault="000B1E90" w:rsidP="00F60E36">
            <w:pPr>
              <w:spacing w:after="160"/>
              <w:ind w:left="0" w:firstLine="0"/>
            </w:pPr>
          </w:p>
        </w:tc>
        <w:tc>
          <w:tcPr>
            <w:tcW w:w="1289" w:type="dxa"/>
            <w:shd w:val="clear" w:color="auto" w:fill="FFC000"/>
          </w:tcPr>
          <w:p w14:paraId="44F04BFC" w14:textId="54B4B399" w:rsidR="000B1E90" w:rsidRPr="00C41E1E" w:rsidRDefault="00B04148" w:rsidP="00251A9E">
            <w:pPr>
              <w:spacing w:after="0"/>
              <w:ind w:left="98" w:firstLine="0"/>
              <w:jc w:val="center"/>
              <w:rPr>
                <w:sz w:val="24"/>
              </w:rPr>
            </w:pPr>
            <w:r w:rsidRPr="00C41E1E">
              <w:rPr>
                <w:sz w:val="24"/>
              </w:rPr>
              <w:t>08.09.25</w:t>
            </w:r>
          </w:p>
        </w:tc>
        <w:tc>
          <w:tcPr>
            <w:tcW w:w="1289" w:type="dxa"/>
            <w:shd w:val="clear" w:color="auto" w:fill="FFC000"/>
          </w:tcPr>
          <w:p w14:paraId="519FDAE3" w14:textId="5DF3DE82" w:rsidR="000B1E90" w:rsidRPr="00C41E1E" w:rsidRDefault="002617B6" w:rsidP="00251A9E">
            <w:pPr>
              <w:spacing w:after="0"/>
              <w:ind w:left="98" w:firstLine="0"/>
              <w:jc w:val="center"/>
              <w:rPr>
                <w:sz w:val="24"/>
              </w:rPr>
            </w:pPr>
            <w:r w:rsidRPr="00C41E1E">
              <w:rPr>
                <w:sz w:val="24"/>
              </w:rPr>
              <w:t>24.11.25</w:t>
            </w:r>
          </w:p>
        </w:tc>
        <w:tc>
          <w:tcPr>
            <w:tcW w:w="1485" w:type="dxa"/>
            <w:shd w:val="clear" w:color="auto" w:fill="B3E5A1" w:themeFill="accent6" w:themeFillTint="66"/>
          </w:tcPr>
          <w:p w14:paraId="67693215" w14:textId="2E434AB4" w:rsidR="000B1E90" w:rsidRPr="00C41E1E" w:rsidRDefault="00C41E1E" w:rsidP="00251A9E">
            <w:pPr>
              <w:spacing w:after="0"/>
              <w:ind w:left="98" w:firstLine="0"/>
              <w:jc w:val="center"/>
              <w:rPr>
                <w:sz w:val="24"/>
              </w:rPr>
            </w:pPr>
            <w:r w:rsidRPr="00C41E1E">
              <w:rPr>
                <w:sz w:val="24"/>
              </w:rPr>
              <w:t>10.02.26</w:t>
            </w:r>
          </w:p>
        </w:tc>
        <w:tc>
          <w:tcPr>
            <w:tcW w:w="1418" w:type="dxa"/>
            <w:shd w:val="clear" w:color="auto" w:fill="FFFF00"/>
          </w:tcPr>
          <w:p w14:paraId="5C8E36D1" w14:textId="372773EF" w:rsidR="000B1E90" w:rsidRPr="00C41E1E" w:rsidRDefault="00C41E1E" w:rsidP="00251A9E">
            <w:pPr>
              <w:spacing w:after="0"/>
              <w:ind w:left="98" w:firstLine="0"/>
              <w:jc w:val="center"/>
              <w:rPr>
                <w:sz w:val="24"/>
              </w:rPr>
            </w:pPr>
            <w:r w:rsidRPr="00C41E1E">
              <w:rPr>
                <w:sz w:val="24"/>
              </w:rPr>
              <w:t>08.06.26</w:t>
            </w:r>
          </w:p>
        </w:tc>
      </w:tr>
      <w:tr w:rsidR="000B1E90" w14:paraId="221735A3" w14:textId="589F618A" w:rsidTr="1640C210">
        <w:trPr>
          <w:trHeight w:val="313"/>
          <w:jc w:val="center"/>
        </w:trPr>
        <w:tc>
          <w:tcPr>
            <w:tcW w:w="3258" w:type="dxa"/>
          </w:tcPr>
          <w:p w14:paraId="316A67CB" w14:textId="51231664" w:rsidR="000B1E90" w:rsidRPr="009922F2" w:rsidRDefault="000B1E90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Revd David Harknett</w:t>
            </w:r>
          </w:p>
        </w:tc>
        <w:tc>
          <w:tcPr>
            <w:tcW w:w="1303" w:type="dxa"/>
          </w:tcPr>
          <w:p w14:paraId="5A1C9D8D" w14:textId="57817C85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Ex-officio</w:t>
            </w:r>
          </w:p>
        </w:tc>
        <w:tc>
          <w:tcPr>
            <w:tcW w:w="1289" w:type="dxa"/>
          </w:tcPr>
          <w:p w14:paraId="509C4B07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16F72370" w14:textId="7E71FCEB" w:rsidR="000B1E90" w:rsidRPr="009922F2" w:rsidRDefault="2C492493" w:rsidP="1640C210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640C210">
              <w:rPr>
                <w:color w:val="auto"/>
                <w:sz w:val="24"/>
              </w:rPr>
              <w:t>Present</w:t>
            </w:r>
          </w:p>
        </w:tc>
        <w:tc>
          <w:tcPr>
            <w:tcW w:w="1485" w:type="dxa"/>
          </w:tcPr>
          <w:p w14:paraId="1227C2F3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D31C864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5B349F41" w14:textId="1A630E7E" w:rsidTr="1640C210">
        <w:trPr>
          <w:trHeight w:val="312"/>
          <w:jc w:val="center"/>
        </w:trPr>
        <w:tc>
          <w:tcPr>
            <w:tcW w:w="3258" w:type="dxa"/>
          </w:tcPr>
          <w:p w14:paraId="6F717FA9" w14:textId="1096F050" w:rsidR="000B1E90" w:rsidRPr="009922F2" w:rsidRDefault="000B1E90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Simon Bailey</w:t>
            </w:r>
          </w:p>
        </w:tc>
        <w:tc>
          <w:tcPr>
            <w:tcW w:w="1303" w:type="dxa"/>
          </w:tcPr>
          <w:p w14:paraId="703B613D" w14:textId="47CF5F33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Trust</w:t>
            </w:r>
          </w:p>
        </w:tc>
        <w:tc>
          <w:tcPr>
            <w:tcW w:w="1289" w:type="dxa"/>
          </w:tcPr>
          <w:p w14:paraId="18B37E74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3906F6BE" w14:textId="7024556E" w:rsidR="000B1E90" w:rsidRPr="009922F2" w:rsidRDefault="022B5BA1" w:rsidP="535B042F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535B042F">
              <w:rPr>
                <w:color w:val="auto"/>
                <w:sz w:val="24"/>
              </w:rPr>
              <w:t>Present</w:t>
            </w:r>
          </w:p>
        </w:tc>
        <w:tc>
          <w:tcPr>
            <w:tcW w:w="1485" w:type="dxa"/>
          </w:tcPr>
          <w:p w14:paraId="4349288B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E3AE4BB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52FC3C7B" w14:textId="77777777" w:rsidTr="1640C210">
        <w:trPr>
          <w:trHeight w:val="312"/>
          <w:jc w:val="center"/>
        </w:trPr>
        <w:tc>
          <w:tcPr>
            <w:tcW w:w="3258" w:type="dxa"/>
          </w:tcPr>
          <w:p w14:paraId="070CCE44" w14:textId="4DDADA80" w:rsidR="000B1E90" w:rsidRPr="009922F2" w:rsidRDefault="0085480D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Sharon Reason</w:t>
            </w:r>
          </w:p>
        </w:tc>
        <w:tc>
          <w:tcPr>
            <w:tcW w:w="1303" w:type="dxa"/>
          </w:tcPr>
          <w:p w14:paraId="1151ABDB" w14:textId="2C05ADD0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Trust</w:t>
            </w:r>
          </w:p>
        </w:tc>
        <w:tc>
          <w:tcPr>
            <w:tcW w:w="1289" w:type="dxa"/>
          </w:tcPr>
          <w:p w14:paraId="6CB1421D" w14:textId="6CF8FF26" w:rsidR="000B1E90" w:rsidRPr="009922F2" w:rsidRDefault="00E7261F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67423357" w14:textId="44417D54" w:rsidR="000B1E90" w:rsidRPr="009922F2" w:rsidRDefault="0E7FC3F0" w:rsidP="1640C210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640C210">
              <w:rPr>
                <w:color w:val="auto"/>
                <w:sz w:val="24"/>
              </w:rPr>
              <w:t>Apologies</w:t>
            </w:r>
          </w:p>
        </w:tc>
        <w:tc>
          <w:tcPr>
            <w:tcW w:w="1485" w:type="dxa"/>
          </w:tcPr>
          <w:p w14:paraId="71B88484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4EC0BC14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07CF0B31" w14:textId="77777777" w:rsidTr="1640C210">
        <w:trPr>
          <w:trHeight w:val="312"/>
          <w:jc w:val="center"/>
        </w:trPr>
        <w:tc>
          <w:tcPr>
            <w:tcW w:w="3258" w:type="dxa"/>
          </w:tcPr>
          <w:p w14:paraId="2D6820B6" w14:textId="5DC975D9" w:rsidR="000B1E90" w:rsidRPr="009922F2" w:rsidRDefault="0085480D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Julie Raynor</w:t>
            </w:r>
          </w:p>
        </w:tc>
        <w:tc>
          <w:tcPr>
            <w:tcW w:w="1303" w:type="dxa"/>
          </w:tcPr>
          <w:p w14:paraId="0EBBAAD4" w14:textId="104D9FD0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Trust</w:t>
            </w:r>
          </w:p>
        </w:tc>
        <w:tc>
          <w:tcPr>
            <w:tcW w:w="1289" w:type="dxa"/>
          </w:tcPr>
          <w:p w14:paraId="5EAE0A34" w14:textId="09E1BBBC" w:rsidR="000B1E90" w:rsidRPr="009922F2" w:rsidRDefault="00E7261F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55CA5AA9" w14:textId="71ADE88D" w:rsidR="000B1E90" w:rsidRPr="009922F2" w:rsidRDefault="32D303D5" w:rsidP="1640C210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640C210">
              <w:rPr>
                <w:color w:val="auto"/>
                <w:sz w:val="24"/>
              </w:rPr>
              <w:t>Present</w:t>
            </w:r>
          </w:p>
        </w:tc>
        <w:tc>
          <w:tcPr>
            <w:tcW w:w="1485" w:type="dxa"/>
          </w:tcPr>
          <w:p w14:paraId="4F04E334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098D2B9E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0191F192" w14:textId="0A07E8F1" w:rsidTr="1640C210">
        <w:trPr>
          <w:trHeight w:val="312"/>
          <w:jc w:val="center"/>
        </w:trPr>
        <w:tc>
          <w:tcPr>
            <w:tcW w:w="3258" w:type="dxa"/>
          </w:tcPr>
          <w:p w14:paraId="549F9640" w14:textId="69779507" w:rsidR="000B1E90" w:rsidRPr="009922F2" w:rsidRDefault="0085480D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Jon Temple</w:t>
            </w:r>
          </w:p>
        </w:tc>
        <w:tc>
          <w:tcPr>
            <w:tcW w:w="1303" w:type="dxa"/>
          </w:tcPr>
          <w:p w14:paraId="0954086B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Parent</w:t>
            </w:r>
          </w:p>
        </w:tc>
        <w:tc>
          <w:tcPr>
            <w:tcW w:w="1289" w:type="dxa"/>
          </w:tcPr>
          <w:p w14:paraId="1651C3AA" w14:textId="7F236350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59CBFC11" w14:textId="18B17981" w:rsidR="000B1E90" w:rsidRPr="009922F2" w:rsidRDefault="2965FB5E" w:rsidP="535B042F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535B042F">
              <w:rPr>
                <w:color w:val="auto"/>
                <w:sz w:val="24"/>
              </w:rPr>
              <w:t>Apologies</w:t>
            </w:r>
          </w:p>
        </w:tc>
        <w:tc>
          <w:tcPr>
            <w:tcW w:w="1485" w:type="dxa"/>
          </w:tcPr>
          <w:p w14:paraId="12F63D60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53358C5F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33EF3D2B" w14:textId="77777777" w:rsidTr="1640C210">
        <w:trPr>
          <w:trHeight w:val="312"/>
          <w:jc w:val="center"/>
        </w:trPr>
        <w:tc>
          <w:tcPr>
            <w:tcW w:w="3258" w:type="dxa"/>
          </w:tcPr>
          <w:p w14:paraId="133D97D5" w14:textId="0BB317BD" w:rsidR="000B1E90" w:rsidRPr="009922F2" w:rsidRDefault="0085480D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Ruth Oxbrough</w:t>
            </w:r>
          </w:p>
        </w:tc>
        <w:tc>
          <w:tcPr>
            <w:tcW w:w="1303" w:type="dxa"/>
          </w:tcPr>
          <w:p w14:paraId="3CF67B34" w14:textId="2BF5DF9F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Parent</w:t>
            </w:r>
          </w:p>
        </w:tc>
        <w:tc>
          <w:tcPr>
            <w:tcW w:w="1289" w:type="dxa"/>
          </w:tcPr>
          <w:p w14:paraId="050F5888" w14:textId="5C144F37" w:rsidR="000B1E90" w:rsidRPr="009922F2" w:rsidRDefault="00E7261F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38C40C22" w14:textId="1AEFEFB1" w:rsidR="000B1E90" w:rsidRPr="009922F2" w:rsidRDefault="181EDB11" w:rsidP="1640C210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640C210">
              <w:rPr>
                <w:color w:val="auto"/>
                <w:sz w:val="24"/>
              </w:rPr>
              <w:t>Present</w:t>
            </w:r>
          </w:p>
        </w:tc>
        <w:tc>
          <w:tcPr>
            <w:tcW w:w="1485" w:type="dxa"/>
          </w:tcPr>
          <w:p w14:paraId="54124D11" w14:textId="34C49C5C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315CE9FD" w14:textId="4A799136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0B1E90" w14:paraId="1E92D126" w14:textId="6CBE150A" w:rsidTr="1640C210">
        <w:trPr>
          <w:trHeight w:val="312"/>
          <w:jc w:val="center"/>
        </w:trPr>
        <w:tc>
          <w:tcPr>
            <w:tcW w:w="3258" w:type="dxa"/>
          </w:tcPr>
          <w:p w14:paraId="67F4933E" w14:textId="415DD46D" w:rsidR="000B1E90" w:rsidRPr="009922F2" w:rsidRDefault="000B1E90" w:rsidP="009922F2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Louise Pearson</w:t>
            </w:r>
          </w:p>
        </w:tc>
        <w:tc>
          <w:tcPr>
            <w:tcW w:w="1303" w:type="dxa"/>
          </w:tcPr>
          <w:p w14:paraId="2CC19C26" w14:textId="691F8629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Staff</w:t>
            </w:r>
          </w:p>
        </w:tc>
        <w:tc>
          <w:tcPr>
            <w:tcW w:w="1289" w:type="dxa"/>
          </w:tcPr>
          <w:p w14:paraId="0742C9D7" w14:textId="210697F8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009922F2">
              <w:rPr>
                <w:color w:val="auto"/>
                <w:sz w:val="24"/>
              </w:rPr>
              <w:t>Present</w:t>
            </w:r>
          </w:p>
        </w:tc>
        <w:tc>
          <w:tcPr>
            <w:tcW w:w="1289" w:type="dxa"/>
          </w:tcPr>
          <w:p w14:paraId="2845F348" w14:textId="66169E82" w:rsidR="000B1E90" w:rsidRPr="009922F2" w:rsidRDefault="0A4F8469" w:rsidP="535B042F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535B042F">
              <w:rPr>
                <w:color w:val="auto"/>
                <w:sz w:val="24"/>
              </w:rPr>
              <w:t>Present</w:t>
            </w:r>
          </w:p>
        </w:tc>
        <w:tc>
          <w:tcPr>
            <w:tcW w:w="1485" w:type="dxa"/>
          </w:tcPr>
          <w:p w14:paraId="2D41B713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30BD2B91" w14:textId="77777777" w:rsidR="000B1E90" w:rsidRPr="009922F2" w:rsidRDefault="000B1E90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C9066A" w14:paraId="1A647505" w14:textId="77777777" w:rsidTr="1640C210">
        <w:trPr>
          <w:trHeight w:val="312"/>
          <w:jc w:val="center"/>
        </w:trPr>
        <w:tc>
          <w:tcPr>
            <w:tcW w:w="3258" w:type="dxa"/>
          </w:tcPr>
          <w:p w14:paraId="3C2545BD" w14:textId="12BB0954" w:rsidR="00C9066A" w:rsidRPr="00E7261F" w:rsidRDefault="00C9066A" w:rsidP="009922F2">
            <w:pPr>
              <w:spacing w:after="0"/>
              <w:ind w:left="0" w:firstLine="0"/>
              <w:rPr>
                <w:color w:val="ED0000"/>
                <w:sz w:val="24"/>
              </w:rPr>
            </w:pPr>
            <w:r w:rsidRPr="00E7261F">
              <w:rPr>
                <w:color w:val="ED0000"/>
                <w:sz w:val="24"/>
              </w:rPr>
              <w:t>Vacancy</w:t>
            </w:r>
          </w:p>
        </w:tc>
        <w:tc>
          <w:tcPr>
            <w:tcW w:w="1303" w:type="dxa"/>
          </w:tcPr>
          <w:p w14:paraId="7CF13C39" w14:textId="2C61900B" w:rsidR="00C9066A" w:rsidRPr="00E7261F" w:rsidRDefault="00C9066A" w:rsidP="009922F2">
            <w:pPr>
              <w:spacing w:after="0"/>
              <w:ind w:left="0" w:firstLine="0"/>
              <w:jc w:val="center"/>
              <w:rPr>
                <w:color w:val="ED0000"/>
                <w:sz w:val="24"/>
              </w:rPr>
            </w:pPr>
            <w:r w:rsidRPr="00E7261F">
              <w:rPr>
                <w:color w:val="ED0000"/>
                <w:sz w:val="24"/>
              </w:rPr>
              <w:t>Foundation</w:t>
            </w:r>
          </w:p>
        </w:tc>
        <w:tc>
          <w:tcPr>
            <w:tcW w:w="1289" w:type="dxa"/>
          </w:tcPr>
          <w:p w14:paraId="3760FB86" w14:textId="790F0E2B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289" w:type="dxa"/>
          </w:tcPr>
          <w:p w14:paraId="1E9E20D1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85" w:type="dxa"/>
          </w:tcPr>
          <w:p w14:paraId="335DC34D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810801F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  <w:tr w:rsidR="00C9066A" w14:paraId="07289DE5" w14:textId="77777777" w:rsidTr="1640C210">
        <w:trPr>
          <w:trHeight w:val="312"/>
          <w:jc w:val="center"/>
        </w:trPr>
        <w:tc>
          <w:tcPr>
            <w:tcW w:w="3258" w:type="dxa"/>
          </w:tcPr>
          <w:p w14:paraId="0A141F5C" w14:textId="564DBD28" w:rsidR="00C9066A" w:rsidRPr="00E7261F" w:rsidRDefault="00C9066A" w:rsidP="009922F2">
            <w:pPr>
              <w:spacing w:after="0"/>
              <w:ind w:left="0" w:firstLine="0"/>
              <w:rPr>
                <w:color w:val="ED0000"/>
                <w:sz w:val="24"/>
              </w:rPr>
            </w:pPr>
            <w:r w:rsidRPr="00E7261F">
              <w:rPr>
                <w:color w:val="ED0000"/>
                <w:sz w:val="24"/>
              </w:rPr>
              <w:t>Vacancy</w:t>
            </w:r>
          </w:p>
        </w:tc>
        <w:tc>
          <w:tcPr>
            <w:tcW w:w="1303" w:type="dxa"/>
          </w:tcPr>
          <w:p w14:paraId="4103C332" w14:textId="7F5E8DCE" w:rsidR="00C9066A" w:rsidRPr="00E7261F" w:rsidRDefault="00C9066A" w:rsidP="009922F2">
            <w:pPr>
              <w:spacing w:after="0"/>
              <w:ind w:left="0" w:firstLine="0"/>
              <w:jc w:val="center"/>
              <w:rPr>
                <w:color w:val="ED0000"/>
                <w:sz w:val="24"/>
              </w:rPr>
            </w:pPr>
            <w:r w:rsidRPr="00E7261F">
              <w:rPr>
                <w:color w:val="ED0000"/>
                <w:sz w:val="24"/>
              </w:rPr>
              <w:t>Foundation</w:t>
            </w:r>
          </w:p>
        </w:tc>
        <w:tc>
          <w:tcPr>
            <w:tcW w:w="1289" w:type="dxa"/>
          </w:tcPr>
          <w:p w14:paraId="0CDB7404" w14:textId="1D92EDB5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289" w:type="dxa"/>
          </w:tcPr>
          <w:p w14:paraId="59FE87B5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85" w:type="dxa"/>
          </w:tcPr>
          <w:p w14:paraId="14A904D2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332AAC81" w14:textId="77777777" w:rsidR="00C9066A" w:rsidRPr="009922F2" w:rsidRDefault="00C9066A" w:rsidP="009922F2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</w:p>
        </w:tc>
      </w:tr>
    </w:tbl>
    <w:p w14:paraId="5ADF42D2" w14:textId="6A4CB595" w:rsidR="00076B84" w:rsidRDefault="00076B84" w:rsidP="00B95993">
      <w:pPr>
        <w:ind w:left="0" w:firstLine="0"/>
      </w:pPr>
    </w:p>
    <w:sectPr w:rsidR="00076B84" w:rsidSect="00E5223D">
      <w:pgSz w:w="16834" w:h="11904" w:orient="landscape"/>
      <w:pgMar w:top="1059" w:right="1440" w:bottom="1439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DE5"/>
    <w:multiLevelType w:val="hybridMultilevel"/>
    <w:tmpl w:val="E076CF4A"/>
    <w:lvl w:ilvl="0" w:tplc="804AFF22">
      <w:numFmt w:val="bullet"/>
      <w:lvlText w:val="-"/>
      <w:lvlJc w:val="left"/>
      <w:pPr>
        <w:ind w:left="720" w:hanging="360"/>
      </w:pPr>
      <w:rPr>
        <w:rFonts w:ascii="Open Sans Light" w:eastAsiaTheme="minorHAnsi" w:hAnsi="Open Sans Light" w:cs="Open Sans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78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B84"/>
    <w:rsid w:val="00006019"/>
    <w:rsid w:val="0004002A"/>
    <w:rsid w:val="0005344B"/>
    <w:rsid w:val="00061AD8"/>
    <w:rsid w:val="00076B84"/>
    <w:rsid w:val="000949AC"/>
    <w:rsid w:val="000B1E90"/>
    <w:rsid w:val="000C4950"/>
    <w:rsid w:val="000E69D8"/>
    <w:rsid w:val="000E7258"/>
    <w:rsid w:val="001E513B"/>
    <w:rsid w:val="00201C78"/>
    <w:rsid w:val="002075F5"/>
    <w:rsid w:val="002326F2"/>
    <w:rsid w:val="00251A9E"/>
    <w:rsid w:val="002617B6"/>
    <w:rsid w:val="00297F5A"/>
    <w:rsid w:val="002F31AE"/>
    <w:rsid w:val="00307409"/>
    <w:rsid w:val="00341E90"/>
    <w:rsid w:val="00356E01"/>
    <w:rsid w:val="0037750C"/>
    <w:rsid w:val="003A1F81"/>
    <w:rsid w:val="003D79FE"/>
    <w:rsid w:val="003E3F2C"/>
    <w:rsid w:val="00404691"/>
    <w:rsid w:val="004111AD"/>
    <w:rsid w:val="00414E20"/>
    <w:rsid w:val="004208C6"/>
    <w:rsid w:val="004355D7"/>
    <w:rsid w:val="00437663"/>
    <w:rsid w:val="004640A6"/>
    <w:rsid w:val="004C6AB2"/>
    <w:rsid w:val="004E7305"/>
    <w:rsid w:val="005415E7"/>
    <w:rsid w:val="00567952"/>
    <w:rsid w:val="00586585"/>
    <w:rsid w:val="005E2E8F"/>
    <w:rsid w:val="00601A10"/>
    <w:rsid w:val="0064345C"/>
    <w:rsid w:val="0065713E"/>
    <w:rsid w:val="006901ED"/>
    <w:rsid w:val="006B5EEE"/>
    <w:rsid w:val="006B7EED"/>
    <w:rsid w:val="006D14AE"/>
    <w:rsid w:val="006E37B3"/>
    <w:rsid w:val="006F6050"/>
    <w:rsid w:val="00795F31"/>
    <w:rsid w:val="007B62A5"/>
    <w:rsid w:val="007C1EC0"/>
    <w:rsid w:val="007D3C6E"/>
    <w:rsid w:val="00816754"/>
    <w:rsid w:val="00822BB6"/>
    <w:rsid w:val="00824255"/>
    <w:rsid w:val="0084424A"/>
    <w:rsid w:val="0085480D"/>
    <w:rsid w:val="00896CDC"/>
    <w:rsid w:val="00896E37"/>
    <w:rsid w:val="008C4F08"/>
    <w:rsid w:val="008D0084"/>
    <w:rsid w:val="008D77D0"/>
    <w:rsid w:val="008E1D82"/>
    <w:rsid w:val="00912936"/>
    <w:rsid w:val="00922B6C"/>
    <w:rsid w:val="00926022"/>
    <w:rsid w:val="009922F2"/>
    <w:rsid w:val="009C3E74"/>
    <w:rsid w:val="009C7087"/>
    <w:rsid w:val="009E76DF"/>
    <w:rsid w:val="009F2FD1"/>
    <w:rsid w:val="00A0316D"/>
    <w:rsid w:val="00A12557"/>
    <w:rsid w:val="00A16F67"/>
    <w:rsid w:val="00A860C3"/>
    <w:rsid w:val="00AB72A2"/>
    <w:rsid w:val="00AC5EB2"/>
    <w:rsid w:val="00AD48E0"/>
    <w:rsid w:val="00AE56C5"/>
    <w:rsid w:val="00B04148"/>
    <w:rsid w:val="00B72807"/>
    <w:rsid w:val="00B74F8F"/>
    <w:rsid w:val="00B906A7"/>
    <w:rsid w:val="00B95993"/>
    <w:rsid w:val="00B97CB1"/>
    <w:rsid w:val="00BA6B4C"/>
    <w:rsid w:val="00BB03D5"/>
    <w:rsid w:val="00C2504F"/>
    <w:rsid w:val="00C25A75"/>
    <w:rsid w:val="00C373FC"/>
    <w:rsid w:val="00C41E1E"/>
    <w:rsid w:val="00C46B43"/>
    <w:rsid w:val="00C742C2"/>
    <w:rsid w:val="00C763CA"/>
    <w:rsid w:val="00C9066A"/>
    <w:rsid w:val="00CA6467"/>
    <w:rsid w:val="00D215F1"/>
    <w:rsid w:val="00D518F3"/>
    <w:rsid w:val="00D76A67"/>
    <w:rsid w:val="00E47904"/>
    <w:rsid w:val="00E5223D"/>
    <w:rsid w:val="00E6426C"/>
    <w:rsid w:val="00E7261F"/>
    <w:rsid w:val="00E845BE"/>
    <w:rsid w:val="00E95EA5"/>
    <w:rsid w:val="00EA00BF"/>
    <w:rsid w:val="00EC0E7C"/>
    <w:rsid w:val="00EC44EB"/>
    <w:rsid w:val="00ED7ED3"/>
    <w:rsid w:val="00F15ED5"/>
    <w:rsid w:val="00F60E36"/>
    <w:rsid w:val="00F74C96"/>
    <w:rsid w:val="00FB0AE9"/>
    <w:rsid w:val="00FB31A5"/>
    <w:rsid w:val="00FF5E4D"/>
    <w:rsid w:val="022B5BA1"/>
    <w:rsid w:val="0A4F8469"/>
    <w:rsid w:val="0C39C939"/>
    <w:rsid w:val="0E7FC3F0"/>
    <w:rsid w:val="1640C210"/>
    <w:rsid w:val="181EDB11"/>
    <w:rsid w:val="1FA9CA77"/>
    <w:rsid w:val="2965FB5E"/>
    <w:rsid w:val="2C492493"/>
    <w:rsid w:val="32D303D5"/>
    <w:rsid w:val="535B042F"/>
    <w:rsid w:val="6668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0152"/>
  <w15:docId w15:val="{1EF1C43D-E90D-4C88-9C0A-F8B66A91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06" w:line="259" w:lineRule="auto"/>
      <w:ind w:left="2756" w:hanging="1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97CB1"/>
    <w:pPr>
      <w:ind w:left="720"/>
      <w:contextualSpacing/>
    </w:pPr>
  </w:style>
  <w:style w:type="paragraph" w:styleId="NoSpacing">
    <w:name w:val="No Spacing"/>
    <w:uiPriority w:val="1"/>
    <w:qFormat/>
    <w:rsid w:val="00AC5EB2"/>
    <w:pPr>
      <w:spacing w:after="0" w:line="240" w:lineRule="auto"/>
      <w:ind w:left="2756" w:hanging="10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1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38705F264064197EC7EBF8F371945" ma:contentTypeVersion="15" ma:contentTypeDescription="Create a new document." ma:contentTypeScope="" ma:versionID="1687682714f0279db506001c183471d8">
  <xsd:schema xmlns:xsd="http://www.w3.org/2001/XMLSchema" xmlns:xs="http://www.w3.org/2001/XMLSchema" xmlns:p="http://schemas.microsoft.com/office/2006/metadata/properties" xmlns:ns2="92775a8d-c6db-458d-ba03-4958e3fa16a9" xmlns:ns3="f81dff3f-a7fb-4894-93ab-39beeb85138d" targetNamespace="http://schemas.microsoft.com/office/2006/metadata/properties" ma:root="true" ma:fieldsID="2a7402344929cf2233115667f311cc08" ns2:_="" ns3:_="">
    <xsd:import namespace="92775a8d-c6db-458d-ba03-4958e3fa16a9"/>
    <xsd:import namespace="f81dff3f-a7fb-4894-93ab-39beeb8513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775a8d-c6db-458d-ba03-4958e3fa16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8318f3f-9731-49dd-b5c1-42738c7e9456}" ma:internalName="TaxCatchAll" ma:showField="CatchAllData" ma:web="92775a8d-c6db-458d-ba03-4958e3fa1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1dff3f-a7fb-4894-93ab-39beeb8513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1dff3f-a7fb-4894-93ab-39beeb85138d">
      <Terms xmlns="http://schemas.microsoft.com/office/infopath/2007/PartnerControls"/>
    </lcf76f155ced4ddcb4097134ff3c332f>
    <TaxCatchAll xmlns="92775a8d-c6db-458d-ba03-4958e3fa16a9" xsi:nil="true"/>
  </documentManagement>
</p:properties>
</file>

<file path=customXml/itemProps1.xml><?xml version="1.0" encoding="utf-8"?>
<ds:datastoreItem xmlns:ds="http://schemas.openxmlformats.org/officeDocument/2006/customXml" ds:itemID="{4263FC91-E8C0-4203-8956-6BB9B61993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C269B1-6671-4725-B44B-FBFCF3772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775a8d-c6db-458d-ba03-4958e3fa16a9"/>
    <ds:schemaRef ds:uri="f81dff3f-a7fb-4894-93ab-39beeb8513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C7ABE4-2CE3-4AEB-9BCE-1219D169ABA1}">
  <ds:schemaRefs>
    <ds:schemaRef ds:uri="http://schemas.microsoft.com/office/2006/metadata/properties"/>
    <ds:schemaRef ds:uri="http://schemas.microsoft.com/office/infopath/2007/PartnerControls"/>
    <ds:schemaRef ds:uri="f81dff3f-a7fb-4894-93ab-39beeb85138d"/>
    <ds:schemaRef ds:uri="92775a8d-c6db-458d-ba03-4958e3fa16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383</Characters>
  <Application>Microsoft Office Word</Application>
  <DocSecurity>0</DocSecurity>
  <Lines>73</Lines>
  <Paragraphs>44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Tyers</dc:creator>
  <cp:keywords/>
  <cp:lastModifiedBy>Linda Stainsby</cp:lastModifiedBy>
  <cp:revision>3</cp:revision>
  <dcterms:created xsi:type="dcterms:W3CDTF">2026-01-26T13:20:00Z</dcterms:created>
  <dcterms:modified xsi:type="dcterms:W3CDTF">2026-01-26T13:20:00Z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0x010100DEB38705F264064197EC7EBF8F371945</vt:lpwstr>
  </property>
  <property fmtid="{D5CDD505-2E9C-101B-9397-08002B2CF9AE}" pid="3" name="MediaServiceImageTags">
    <vt:lpwstr/>
  </property>
</Properties>
</file>